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84617E" w:rsidRPr="0084617E" w:rsidTr="0084617E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84617E" w:rsidRPr="0084617E" w:rsidRDefault="0084617E" w:rsidP="0084617E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84617E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JUICIO EJECUTIVO. DILIGENCIAS PREPARATORIAS</w:t>
            </w:r>
          </w:p>
        </w:tc>
      </w:tr>
      <w:tr w:rsidR="0084617E" w:rsidRPr="0084617E" w:rsidTr="0084617E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84617E" w:rsidRPr="0084617E" w:rsidRDefault="0084617E" w:rsidP="0084617E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color w:val="000000" w:themeColor="text1"/>
                <w:kern w:val="36"/>
                <w:sz w:val="24"/>
                <w:szCs w:val="24"/>
                <w:lang w:eastAsia="es-ES"/>
              </w:rPr>
            </w:pPr>
            <w:r w:rsidRPr="0084617E">
              <w:rPr>
                <w:rFonts w:ascii="Arial" w:eastAsia="Times New Roman" w:hAnsi="Arial" w:cs="Arial"/>
                <w:b/>
                <w:bCs/>
                <w:color w:val="000000" w:themeColor="text1"/>
                <w:kern w:val="36"/>
                <w:sz w:val="24"/>
                <w:szCs w:val="24"/>
                <w:u w:val="single"/>
                <w:lang w:eastAsia="es-ES"/>
              </w:rPr>
              <w:t>OBJETO:</w:t>
            </w:r>
            <w:r w:rsidRPr="0084617E">
              <w:rPr>
                <w:rFonts w:ascii="Arial" w:eastAsia="Times New Roman" w:hAnsi="Arial" w:cs="Arial"/>
                <w:b/>
                <w:bCs/>
                <w:color w:val="000000" w:themeColor="text1"/>
                <w:kern w:val="36"/>
                <w:sz w:val="24"/>
                <w:szCs w:val="24"/>
                <w:lang w:eastAsia="es-ES"/>
              </w:rPr>
              <w:t> PROMOVER DILIGENCIAS PREPARATORIAS PARA JUICIO EJECUTIVO.</w:t>
            </w:r>
            <w:r w:rsidRPr="0084617E">
              <w:rPr>
                <w:rFonts w:ascii="Arial" w:eastAsia="Times New Roman" w:hAnsi="Arial" w:cs="Arial"/>
                <w:b/>
                <w:bCs/>
                <w:color w:val="000000" w:themeColor="text1"/>
                <w:kern w:val="36"/>
                <w:sz w:val="24"/>
                <w:szCs w:val="24"/>
                <w:lang w:eastAsia="es-ES"/>
              </w:rPr>
              <w:br/>
            </w:r>
            <w:r w:rsidRPr="0084617E">
              <w:rPr>
                <w:rFonts w:ascii="Arial" w:eastAsia="Times New Roman" w:hAnsi="Arial" w:cs="Arial"/>
                <w:b/>
                <w:bCs/>
                <w:color w:val="000000" w:themeColor="text1"/>
                <w:kern w:val="36"/>
                <w:sz w:val="24"/>
                <w:szCs w:val="24"/>
                <w:u w:val="single"/>
                <w:lang w:eastAsia="es-ES"/>
              </w:rPr>
              <w:t>Sr. Juez:</w:t>
            </w:r>
          </w:p>
          <w:p w:rsidR="0084617E" w:rsidRPr="0084617E" w:rsidRDefault="0084617E" w:rsidP="0084617E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84617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.........., Abogado, con Matrícula N°...., constituyendo domicilio procesal en calle…..... Nº.... de la ciudad de......., ante V.S. comparezco y respetuosamente digo:</w:t>
            </w:r>
          </w:p>
          <w:p w:rsidR="0084617E" w:rsidRPr="0084617E" w:rsidRDefault="0084617E" w:rsidP="0084617E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84617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Que como lo acredito con el instrumento público de mandato que en original y copia acompaño soy apoderado del Sr......, domiciliado en calle....... Nº..... </w:t>
            </w:r>
            <w:proofErr w:type="gramStart"/>
            <w:r w:rsidRPr="0084617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</w:t>
            </w:r>
            <w:proofErr w:type="gramEnd"/>
            <w:r w:rsidRPr="0084617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la ciudad de......-</w:t>
            </w:r>
          </w:p>
          <w:p w:rsidR="0084617E" w:rsidRPr="0084617E" w:rsidRDefault="0084617E" w:rsidP="0084617E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84617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 tal carácter y en cumplimiento de instrucciones de mi mandante, promuevo las presentes “</w:t>
            </w:r>
            <w:r w:rsidRPr="0084617E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Diligencias Preparatorias de Juicio Ejecutivo”</w:t>
            </w:r>
            <w:r w:rsidRPr="0084617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(Art.... del C.P.C.) contra el Sr....... domiciliado en calle....... Nº..... </w:t>
            </w:r>
            <w:proofErr w:type="gramStart"/>
            <w:r w:rsidRPr="0084617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</w:t>
            </w:r>
            <w:proofErr w:type="gramEnd"/>
            <w:r w:rsidRPr="0084617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la ciudad de......., consistente en el “</w:t>
            </w:r>
            <w:r w:rsidRPr="0084617E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Reconocimiento de Firma”</w:t>
            </w:r>
            <w:r w:rsidRPr="0084617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por parte del mismo y la “</w:t>
            </w:r>
            <w:r w:rsidRPr="0084617E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Fijación Judicial Plazo” </w:t>
            </w:r>
            <w:r w:rsidRPr="0084617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por parte de V.S., para el cumplimiento de la obligación, previa audiencia de la parte. Todo ello en atención a las consideraciones de hecho y de derecho que a continuación paso a exponer:</w:t>
            </w:r>
          </w:p>
          <w:p w:rsidR="0084617E" w:rsidRPr="0084617E" w:rsidRDefault="0084617E" w:rsidP="0084617E">
            <w:pPr>
              <w:spacing w:after="6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84617E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HECHOS:</w:t>
            </w:r>
          </w:p>
          <w:p w:rsidR="0084617E" w:rsidRPr="0084617E" w:rsidRDefault="0084617E" w:rsidP="0084617E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84617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El día...... de…... del año......, mi mandante celebró un contrato con el demandado y como reza la Cláusula N°..... </w:t>
            </w:r>
            <w:proofErr w:type="gramStart"/>
            <w:r w:rsidRPr="0084617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del</w:t>
            </w:r>
            <w:proofErr w:type="gramEnd"/>
            <w:r w:rsidRPr="0084617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mismo, el hoy accionado se obligó a....... sin haberse estipulado plazo para tal evento.</w:t>
            </w:r>
          </w:p>
          <w:p w:rsidR="0084617E" w:rsidRPr="0084617E" w:rsidRDefault="0084617E" w:rsidP="0084617E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84617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Transcurrido un tiempo más que razonable a tal efecto, mi mandante intimó por Telegrama Colacionado de fecha…... al demandado para el cumplimiento de la obligación y, al no haberse cumplido la misma, se impone a los fines de proceder ejecutivamente, que el accionado reconozca la firma inserta en el documento presentado y que V.S. fije el plazo en el cual debe cumplirse tal prestación.</w:t>
            </w:r>
          </w:p>
          <w:p w:rsidR="0084617E" w:rsidRPr="0084617E" w:rsidRDefault="0084617E" w:rsidP="0084617E">
            <w:pPr>
              <w:spacing w:after="6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84617E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DERECHO:</w:t>
            </w:r>
          </w:p>
          <w:p w:rsidR="0084617E" w:rsidRPr="0084617E" w:rsidRDefault="0084617E" w:rsidP="0084617E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proofErr w:type="spellStart"/>
            <w:r w:rsidRPr="0084617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Fundo</w:t>
            </w:r>
            <w:proofErr w:type="spellEnd"/>
            <w:r w:rsidRPr="0084617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la presente acción en los Arts. </w:t>
            </w:r>
            <w:hyperlink r:id="rId4" w:anchor="443" w:history="1">
              <w:r w:rsidRPr="0084617E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443</w:t>
              </w:r>
            </w:hyperlink>
            <w:r w:rsidRPr="0084617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al </w:t>
            </w:r>
            <w:hyperlink r:id="rId5" w:anchor="447" w:history="1">
              <w:r w:rsidRPr="0084617E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447</w:t>
              </w:r>
            </w:hyperlink>
            <w:r w:rsidRPr="0084617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y concordantes de C.P.C. y Arts. </w:t>
            </w:r>
            <w:hyperlink r:id="rId6" w:anchor="421" w:history="1">
              <w:r w:rsidRPr="0084617E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421</w:t>
              </w:r>
            </w:hyperlink>
            <w:r w:rsidRPr="0084617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 </w:t>
            </w:r>
            <w:hyperlink r:id="rId7" w:anchor="424" w:history="1">
              <w:r w:rsidRPr="0084617E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424</w:t>
              </w:r>
            </w:hyperlink>
            <w:r w:rsidRPr="0084617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sig. y concordantes del C.C.-</w:t>
            </w:r>
          </w:p>
          <w:p w:rsidR="0084617E" w:rsidRPr="0084617E" w:rsidRDefault="0084617E" w:rsidP="0084617E">
            <w:pPr>
              <w:spacing w:after="6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84617E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PETITORIO:</w:t>
            </w:r>
          </w:p>
          <w:p w:rsidR="0084617E" w:rsidRPr="0084617E" w:rsidRDefault="0084617E" w:rsidP="0084617E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84617E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Por lo expuesto, a V.S. solicito:</w:t>
            </w:r>
          </w:p>
          <w:p w:rsidR="0084617E" w:rsidRPr="0084617E" w:rsidRDefault="0084617E" w:rsidP="0084617E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84617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1.- Me tenga por presentado, con domicilio procesal constituido y en el carácter invocado, me acuerde la participación que por derecho corresponda.</w:t>
            </w:r>
          </w:p>
          <w:p w:rsidR="0084617E" w:rsidRPr="0084617E" w:rsidRDefault="0084617E" w:rsidP="0084617E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84617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2.- Tenga por iniciadas las “</w:t>
            </w:r>
            <w:r w:rsidRPr="0084617E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Diligencias Preparatorias de Juicio Ejecutivo”</w:t>
            </w:r>
            <w:r w:rsidRPr="0084617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contra el Sr......., fijando día y hora de audiencia a los fines del reconocimiento de firma.-</w:t>
            </w:r>
          </w:p>
          <w:p w:rsidR="0084617E" w:rsidRPr="0084617E" w:rsidRDefault="0084617E" w:rsidP="0084617E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84617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3.- Proceda a la fijación judicial de plazo para el cumplimiento de la obligación por parte del demandado, citándolo bajo apercibimiento de Ley.-</w:t>
            </w:r>
          </w:p>
          <w:p w:rsidR="0084617E" w:rsidRPr="0084617E" w:rsidRDefault="0084617E" w:rsidP="0084617E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84617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4.- Protesto costas.-</w:t>
            </w:r>
          </w:p>
          <w:p w:rsidR="0084617E" w:rsidRPr="0084617E" w:rsidRDefault="0084617E" w:rsidP="0084617E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84617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Provea V.S. de conformidad y será justicia.</w:t>
            </w:r>
          </w:p>
        </w:tc>
      </w:tr>
    </w:tbl>
    <w:p w:rsidR="00623597" w:rsidRPr="0084617E" w:rsidRDefault="00623597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623597" w:rsidRPr="0084617E" w:rsidSect="0062359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4617E"/>
    <w:rsid w:val="00623597"/>
    <w:rsid w:val="008461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597"/>
  </w:style>
  <w:style w:type="paragraph" w:styleId="Ttulo1">
    <w:name w:val="heading 1"/>
    <w:basedOn w:val="Normal"/>
    <w:link w:val="Ttulo1Car"/>
    <w:uiPriority w:val="9"/>
    <w:qFormat/>
    <w:rsid w:val="0084617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4617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customStyle="1" w:styleId="dispcabeza">
    <w:name w:val="disp_cabeza"/>
    <w:basedOn w:val="Normal"/>
    <w:rsid w:val="008461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84617E"/>
    <w:rPr>
      <w:b/>
      <w:bCs/>
    </w:rPr>
  </w:style>
  <w:style w:type="paragraph" w:styleId="NormalWeb">
    <w:name w:val="Normal (Web)"/>
    <w:basedOn w:val="Normal"/>
    <w:uiPriority w:val="99"/>
    <w:unhideWhenUsed/>
    <w:rsid w:val="008461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84617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14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leyes.com.py/d/40072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eyes.com.py/d/40072/" TargetMode="External"/><Relationship Id="rId5" Type="http://schemas.openxmlformats.org/officeDocument/2006/relationships/hyperlink" Target="https://www.leyes.com.py/d/34067/" TargetMode="External"/><Relationship Id="rId4" Type="http://schemas.openxmlformats.org/officeDocument/2006/relationships/hyperlink" Target="https://www.leyes.com.py/d/34067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390</Words>
  <Characters>2149</Characters>
  <Application>Microsoft Office Word</Application>
  <DocSecurity>0</DocSecurity>
  <Lines>17</Lines>
  <Paragraphs>5</Paragraphs>
  <ScaleCrop>false</ScaleCrop>
  <Company/>
  <LinksUpToDate>false</LinksUpToDate>
  <CharactersWithSpaces>2534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2022-06-28T17:40:00Z</dcterms:created>
  <dcterms:modified xsi:type="dcterms:W3CDTF">2022-06-29T14:54:00Z</dcterms:modified>
</cp:coreProperties>
</file>